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9685C4">
      <w:r>
        <w:drawing>
          <wp:inline distT="0" distB="0" distL="114300" distR="114300">
            <wp:extent cx="5274310" cy="2719705"/>
            <wp:effectExtent l="0" t="0" r="2540" b="444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14F46">
      <w:r>
        <w:drawing>
          <wp:inline distT="0" distB="0" distL="114300" distR="114300">
            <wp:extent cx="5273040" cy="5921375"/>
            <wp:effectExtent l="0" t="0" r="3810" b="317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92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11FC4">
      <w:r>
        <w:drawing>
          <wp:inline distT="0" distB="0" distL="114300" distR="114300">
            <wp:extent cx="5274310" cy="3034030"/>
            <wp:effectExtent l="0" t="0" r="2540" b="1397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70036">
      <w:r>
        <w:drawing>
          <wp:inline distT="0" distB="0" distL="114300" distR="114300">
            <wp:extent cx="5269230" cy="3807460"/>
            <wp:effectExtent l="0" t="0" r="7620" b="2540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0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3E56F">
      <w:r>
        <w:drawing>
          <wp:inline distT="0" distB="0" distL="114300" distR="114300">
            <wp:extent cx="5268595" cy="2894965"/>
            <wp:effectExtent l="0" t="0" r="8255" b="63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89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A7ADC">
      <w:r>
        <w:drawing>
          <wp:inline distT="0" distB="0" distL="114300" distR="114300">
            <wp:extent cx="5268595" cy="3856355"/>
            <wp:effectExtent l="0" t="0" r="8255" b="1079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2DCD">
      <w:r>
        <w:drawing>
          <wp:inline distT="0" distB="0" distL="114300" distR="114300">
            <wp:extent cx="5271770" cy="2820035"/>
            <wp:effectExtent l="0" t="0" r="5080" b="18415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B5A10"/>
    <w:rsid w:val="592B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2025-12-11T09:52:00Z</dcterms:created>
  <dc:creator>USER</dc:creator>
  <cp:lastModifiedBy>USER</cp:lastModifiedBy>
  <dcterms:modified xsi:type="dcterms:W3CDTF">2025-12-11T09:58:03Z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8E72FB6D4B5E45B1B7FE0CD249AED548_11</vt:lpwstr>
  </property>
</Properties>
</file>